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CBE7">
      <w:pPr>
        <w:widowControl/>
        <w:spacing w:line="27" w:lineRule="atLeast"/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五寨县卫生健康局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shd w:val="clear" w:color="auto" w:fill="FFFFFF"/>
        </w:rPr>
        <w:t>信息公开申请表</w:t>
      </w:r>
    </w:p>
    <w:p w14:paraId="1E1667B0">
      <w:pPr>
        <w:widowControl/>
        <w:spacing w:line="27" w:lineRule="atLeast"/>
        <w:jc w:val="center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                                                     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                               编号:</w:t>
      </w:r>
    </w:p>
    <w:tbl>
      <w:tblPr>
        <w:tblStyle w:val="6"/>
        <w:tblW w:w="89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78"/>
        <w:gridCol w:w="417"/>
        <w:gridCol w:w="285"/>
        <w:gridCol w:w="538"/>
        <w:gridCol w:w="1760"/>
        <w:gridCol w:w="349"/>
        <w:gridCol w:w="1359"/>
        <w:gridCol w:w="2722"/>
      </w:tblGrid>
      <w:tr w14:paraId="03ED56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6A94CE">
            <w:pPr>
              <w:pStyle w:val="5"/>
              <w:spacing w:before="0" w:beforeAutospacing="0" w:after="0" w:afterAutospacing="0"/>
              <w:ind w:right="-59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申请人信息</w:t>
            </w:r>
          </w:p>
          <w:p w14:paraId="39ED538A">
            <w:pPr>
              <w:widowControl/>
              <w:ind w:firstLine="105"/>
              <w:jc w:val="center"/>
              <w:rPr>
                <w:szCs w:val="21"/>
              </w:rPr>
            </w:pPr>
            <w:r>
              <w:rPr>
                <w:b/>
                <w:kern w:val="0"/>
                <w:szCs w:val="21"/>
              </w:rPr>
              <w:t>*</w:t>
            </w:r>
          </w:p>
        </w:tc>
        <w:tc>
          <w:tcPr>
            <w:tcW w:w="8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77D7F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公民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67F4E4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姓    名</w:t>
            </w:r>
          </w:p>
        </w:tc>
        <w:tc>
          <w:tcPr>
            <w:tcW w:w="21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3F480D4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ECFF058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320908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</w:tr>
      <w:tr w14:paraId="29102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4D6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66B7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07C8FF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证件名称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1613CB9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F77E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证件号码</w:t>
            </w:r>
          </w:p>
        </w:tc>
        <w:tc>
          <w:tcPr>
            <w:tcW w:w="2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DEE7E8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</w:tr>
      <w:tr w14:paraId="6D39B1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1E8C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825C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D50DD3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E8295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DFF21EC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2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CDE6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</w:tr>
      <w:tr w14:paraId="3F37BB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135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65012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FEA6A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13D8287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4480912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传    真</w:t>
            </w:r>
          </w:p>
        </w:tc>
        <w:tc>
          <w:tcPr>
            <w:tcW w:w="2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0DEDF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089EB4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84EF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1F22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49D26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联系地址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DBEEDD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</w:tr>
      <w:tr w14:paraId="5EEC37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8617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47DB25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法人/其他组织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A76ED8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名    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E994B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58294F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机构代码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B0F82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3E2973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F7E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CE8E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7359D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法人代表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C41F53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856DB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联 系 人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D9733B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3F78A7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6B2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079A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8C1C9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7E2A4F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B2B3A4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传    真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04532F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11628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7A9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8B3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013B6E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*</w:t>
            </w:r>
            <w:r>
              <w:rPr>
                <w:kern w:val="0"/>
                <w:szCs w:val="21"/>
              </w:rPr>
              <w:t>联系地址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125F75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2C86EB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8BB0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48F0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DBE94C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61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6D2043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579F86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8399AF">
            <w:pPr>
              <w:pStyle w:val="5"/>
              <w:spacing w:before="0" w:beforeAutospacing="0" w:after="0" w:afterAutospacing="0"/>
              <w:ind w:right="-59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所需信息情况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561E9F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内容描述</w:t>
            </w:r>
          </w:p>
        </w:tc>
        <w:tc>
          <w:tcPr>
            <w:tcW w:w="6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55D581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</w:tr>
      <w:tr w14:paraId="0124B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537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A2C452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用    途</w:t>
            </w:r>
          </w:p>
        </w:tc>
        <w:tc>
          <w:tcPr>
            <w:tcW w:w="67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FB252F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</w:tr>
      <w:tr w14:paraId="5499FA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97103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70ACB5E8">
            <w:pPr>
              <w:widowControl/>
              <w:spacing w:line="360" w:lineRule="atLeast"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所需信息的指定提供方式（任选一个）□ 纸质    □ 电子</w:t>
            </w:r>
          </w:p>
        </w:tc>
        <w:tc>
          <w:tcPr>
            <w:tcW w:w="4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010CB0F0">
            <w:pPr>
              <w:widowControl/>
              <w:spacing w:line="360" w:lineRule="atLeast"/>
              <w:jc w:val="center"/>
              <w:rPr>
                <w:szCs w:val="21"/>
              </w:rPr>
            </w:pPr>
            <w:r>
              <w:rPr>
                <w:kern w:val="0"/>
                <w:sz w:val="24"/>
              </w:rPr>
              <w:t>*</w:t>
            </w:r>
            <w:r>
              <w:rPr>
                <w:kern w:val="0"/>
                <w:szCs w:val="21"/>
              </w:rPr>
              <w:t>获取信息的方式（任选一个）</w:t>
            </w:r>
          </w:p>
          <w:p w14:paraId="707B8305">
            <w:pPr>
              <w:widowControl/>
              <w:spacing w:line="360" w:lineRule="atLeas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□ 邮寄  □ 电子邮件  □ 传真  □ 自行领取</w:t>
            </w:r>
          </w:p>
        </w:tc>
      </w:tr>
      <w:tr w14:paraId="7ECFAF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7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CE64EE">
            <w:pPr>
              <w:widowControl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</w:t>
            </w:r>
            <w:r>
              <w:rPr>
                <w:rFonts w:hint="eastAsia"/>
                <w:kern w:val="0"/>
                <w:szCs w:val="21"/>
                <w:lang w:eastAsia="zh-CN"/>
              </w:rPr>
              <w:t>（签字盖章）：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06B4CDF7">
            <w:pPr>
              <w:widowControl/>
              <w:ind w:firstLine="105"/>
              <w:rPr>
                <w:szCs w:val="21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43F87">
            <w:pPr>
              <w:widowControl/>
              <w:ind w:firstLine="105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申请时间：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月    日</w:t>
            </w:r>
          </w:p>
        </w:tc>
      </w:tr>
      <w:tr w14:paraId="0A5FF2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FEDED">
            <w:pPr>
              <w:widowControl/>
              <w:ind w:left="108"/>
              <w:jc w:val="center"/>
              <w:rPr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  <w:tc>
          <w:tcPr>
            <w:tcW w:w="70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BE9683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 w14:paraId="484D7D91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 w14:paraId="1ABE7F00">
      <w:pPr>
        <w:widowControl/>
        <w:spacing w:line="360" w:lineRule="atLeast"/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注：申请人按其身份选择公民或法人/其他组织一栏填写，*为必填项。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833614"/>
      <w:docPartObj>
        <w:docPartGallery w:val="AutoText"/>
      </w:docPartObj>
    </w:sdtPr>
    <w:sdtContent>
      <w:p w14:paraId="00A373A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DD3F2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5E6"/>
    <w:rsid w:val="000143F2"/>
    <w:rsid w:val="000E5D88"/>
    <w:rsid w:val="00166892"/>
    <w:rsid w:val="001E5FCA"/>
    <w:rsid w:val="00206E07"/>
    <w:rsid w:val="00207F54"/>
    <w:rsid w:val="0022283B"/>
    <w:rsid w:val="00237441"/>
    <w:rsid w:val="00253BD0"/>
    <w:rsid w:val="002B1BC4"/>
    <w:rsid w:val="003B0560"/>
    <w:rsid w:val="004468B5"/>
    <w:rsid w:val="004A31A3"/>
    <w:rsid w:val="00516082"/>
    <w:rsid w:val="0053335D"/>
    <w:rsid w:val="005355D4"/>
    <w:rsid w:val="00546F44"/>
    <w:rsid w:val="005C7325"/>
    <w:rsid w:val="005F5884"/>
    <w:rsid w:val="0063088C"/>
    <w:rsid w:val="00657505"/>
    <w:rsid w:val="00733A7C"/>
    <w:rsid w:val="00790A5D"/>
    <w:rsid w:val="007A36D5"/>
    <w:rsid w:val="007D4DAB"/>
    <w:rsid w:val="008119BB"/>
    <w:rsid w:val="008E45E1"/>
    <w:rsid w:val="008E7EAD"/>
    <w:rsid w:val="008F5524"/>
    <w:rsid w:val="008F5E08"/>
    <w:rsid w:val="009425E6"/>
    <w:rsid w:val="009E66E6"/>
    <w:rsid w:val="00A2265F"/>
    <w:rsid w:val="00A70EB0"/>
    <w:rsid w:val="00A72273"/>
    <w:rsid w:val="00B6376F"/>
    <w:rsid w:val="00B72C07"/>
    <w:rsid w:val="00BC6C99"/>
    <w:rsid w:val="00BC6FE9"/>
    <w:rsid w:val="00C87527"/>
    <w:rsid w:val="00D03D7C"/>
    <w:rsid w:val="00D20E67"/>
    <w:rsid w:val="00D23C5D"/>
    <w:rsid w:val="00D45AFC"/>
    <w:rsid w:val="00D672C7"/>
    <w:rsid w:val="00DA1715"/>
    <w:rsid w:val="00DD5114"/>
    <w:rsid w:val="00E20C38"/>
    <w:rsid w:val="00E7038C"/>
    <w:rsid w:val="00E93091"/>
    <w:rsid w:val="00ED0559"/>
    <w:rsid w:val="00ED0E6B"/>
    <w:rsid w:val="00F17D33"/>
    <w:rsid w:val="00F90351"/>
    <w:rsid w:val="00FB48B3"/>
    <w:rsid w:val="00FB5062"/>
    <w:rsid w:val="034B2E38"/>
    <w:rsid w:val="144D6A10"/>
    <w:rsid w:val="156009C5"/>
    <w:rsid w:val="185F6D12"/>
    <w:rsid w:val="1C6E1C1A"/>
    <w:rsid w:val="25DE53C9"/>
    <w:rsid w:val="6173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5273BB-E99B-46C5-9D30-C4EDA53D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240</Characters>
  <Lines>3</Lines>
  <Paragraphs>1</Paragraphs>
  <TotalTime>6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2020-09-09T02:48:00Z</dcterms:created>
  <dc:creator>good</dc:creator>
  <cp:lastModifiedBy>田园1388285676</cp:lastModifiedBy>
  <cp:lastPrinted>2020-09-18T01:02:00Z</cp:lastPrinted>
  <dcterms:modified xsi:type="dcterms:W3CDTF">2025-03-08T11:10:58Z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eyJoZGlkIjoiOGQyOWEzMmI0NzI1ZWJkZWI3OWY1MDhhZmNmNjI2YjkiLCJ1c2VySWQiOiIxMDEyMzkyNiJ9</vt:lpwstr>
  </property>
  <property fmtid="{D5CDD505-2E9C-101B-9397-08002B2CF9AE}" pid="3" name="KSOProductBuildVer">
    <vt:lpwstr>2052-12.1.0.20305</vt:lpwstr>
  </property>
  <property fmtid="{D5CDD505-2E9C-101B-9397-08002B2CF9AE}" pid="4" name="ICV">
    <vt:lpwstr>B2E0B1742D784F80AD4E2DB08E4F1113_12</vt:lpwstr>
  </property>
</Properties>
</file>